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BE" w:rsidRDefault="00D556BE"/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A60A49" w:rsidRPr="00A60A49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  <w:hideMark/>
          </w:tcPr>
          <w:p w:rsidR="00D556BE" w:rsidRDefault="00D556BE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556BE" w:rsidRPr="00D556BE" w:rsidRDefault="00BA01D4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 w:rsidR="00342B95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</w:t>
            </w:r>
            <w:r w:rsidR="00F570D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rojekata udruga iz područja sustava civilne zaštite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iz Proračuna Grada Zagreba za 201</w:t>
            </w:r>
            <w:r w:rsidR="00F247C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8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</w:t>
            </w:r>
          </w:p>
          <w:p w:rsidR="00A60A49" w:rsidRPr="00A60A49" w:rsidRDefault="00A60A49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9D4AA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  <w:hideMark/>
          </w:tcPr>
          <w:p w:rsidR="009D4AA2" w:rsidRDefault="009D4AA2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Program/projekt se procjenjuje prema kriterijima iz točke </w:t>
            </w:r>
            <w:r w:rsidR="00191382" w:rsidRPr="00191382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9</w:t>
            </w:r>
            <w:r w:rsidRPr="00191382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 Javnog natječaja i to bodovanjem pojedinog kriterija od 0 do najviše 50 bodova.</w:t>
            </w: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I. do </w:t>
            </w:r>
            <w:r w:rsidR="00623D9A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V.  je od 0 do 5 bodova;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 w:rsidR="00237091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A60A49" w:rsidRDefault="00A60A49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3E4C27" w:rsidRDefault="003E4C2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9D4AA2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  <w:p w:rsidR="00E078F8" w:rsidRPr="00A60A49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60A49" w:rsidRPr="00A60A49" w:rsidRDefault="00A60A49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091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Pr="00A60A49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E4C27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lastRenderedPageBreak/>
              <w:t>Ocjena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 w:rsidR="00903EF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A60A49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 w:rsidR="001372A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C9550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kvalifikacije, sposobnosti, znanja i vještine voditelja/ice, izvoditelja/ica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C9550D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D" w:rsidRPr="00A60A49" w:rsidRDefault="00C9550D" w:rsidP="00F867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ima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financijske resurse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potrebne za provedbu prijavljenog programa/projekta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bonitet/solventnost udruge</w:t>
            </w:r>
            <w:r w:rsidR="00F867D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550D" w:rsidRPr="00A60A49" w:rsidRDefault="002C2097" w:rsidP="00C0244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C0244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50D" w:rsidRPr="00A60A49" w:rsidRDefault="00C9550D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023ED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</w:t>
            </w:r>
            <w:r w:rsidR="00A023ED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C0244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C0244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C0244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762C5" w:rsidRPr="00A60A49" w:rsidRDefault="00D762C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 xml:space="preserve">       DRUŠTVA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623D9A" w:rsidP="00623D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0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ILI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5 </w:t>
            </w: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lastRenderedPageBreak/>
              <w:t>Ciljevi programa/projekta jasno su definirani i u skladu su s ciljevima iz propisa, nacionalnih i gradskih programa, strategija i politika iz područja javnog natječaja</w:t>
            </w:r>
            <w:r w:rsidR="002A216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C0244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C0244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II, 4., 5., </w:t>
            </w:r>
            <w:r w:rsidR="00C0244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II, 4., 5., </w:t>
            </w:r>
            <w:r w:rsidR="00C0244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16.,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7.</w:t>
            </w:r>
            <w:r w:rsidR="00C0244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 16.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862E75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862E75" w:rsidRPr="00A60A49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62E75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62E75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62E75" w:rsidRPr="00A60A49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2E75" w:rsidRPr="00A60A49" w:rsidRDefault="00862E75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862E75">
        <w:trPr>
          <w:trHeight w:val="912"/>
        </w:trPr>
        <w:tc>
          <w:tcPr>
            <w:tcW w:w="6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A60A49" w:rsidRPr="00A60A49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C0244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C0244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Pr="00A60A49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ODRŽIVOST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1372AD" w:rsidRPr="00A60A49" w:rsidRDefault="001372AD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lastRenderedPageBreak/>
              <w:t>1. Je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E4C27" w:rsidRPr="00A60A49" w:rsidTr="00C85626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E4C27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E4C27" w:rsidRPr="00A60A49" w:rsidRDefault="00F92E21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="003E4C27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="003E4C27"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3E4C27" w:rsidRDefault="003E4C27" w:rsidP="003E4C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Pr="00A60A49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856"/>
        <w:gridCol w:w="1083"/>
      </w:tblGrid>
      <w:tr w:rsidR="003E4C27" w:rsidRPr="00A60A49" w:rsidTr="003E4C27"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3E4C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3E4C27" w:rsidRPr="00A60A49" w:rsidTr="003E4C2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A60A49" w:rsidRPr="00A60A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C6E" w:rsidRDefault="00A35C6E" w:rsidP="005F1033">
      <w:pPr>
        <w:spacing w:after="0" w:line="240" w:lineRule="auto"/>
      </w:pPr>
      <w:r>
        <w:separator/>
      </w:r>
    </w:p>
  </w:endnote>
  <w:endnote w:type="continuationSeparator" w:id="0">
    <w:p w:rsidR="00A35C6E" w:rsidRDefault="00A35C6E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C6E" w:rsidRDefault="00A35C6E" w:rsidP="005F1033">
      <w:pPr>
        <w:spacing w:after="0" w:line="240" w:lineRule="auto"/>
      </w:pPr>
      <w:r>
        <w:separator/>
      </w:r>
    </w:p>
  </w:footnote>
  <w:footnote w:type="continuationSeparator" w:id="0">
    <w:p w:rsidR="00A35C6E" w:rsidRDefault="00A35C6E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8"/>
      <w:gridCol w:w="1184"/>
    </w:tblGrid>
    <w:tr w:rsidR="009D5ADA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Title"/>
          <w:id w:val="77761602"/>
          <w:placeholder>
            <w:docPart w:val="17A7751D6E33479C91411761ECE310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D5ADA" w:rsidRDefault="009D5ADA" w:rsidP="007B3A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Obrazac B</w:t>
              </w:r>
              <w:r w:rsidR="007B3A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3D3B755B0EB402C92AA7630546AF8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D5ADA" w:rsidRDefault="00903EF9" w:rsidP="00F92E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F247C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.</w:t>
              </w:r>
            </w:p>
          </w:tc>
        </w:sdtContent>
      </w:sdt>
    </w:tr>
  </w:tbl>
  <w:p w:rsidR="00232D46" w:rsidRPr="00232D46" w:rsidRDefault="002032AF" w:rsidP="001812AC">
    <w:pPr>
      <w:pStyle w:val="Header"/>
      <w:jc w:val="both"/>
      <w:rPr>
        <w:rFonts w:ascii="Times New Roman" w:hAnsi="Times New Roman" w:cs="Times New Roman"/>
      </w:rPr>
    </w:pPr>
    <w:r w:rsidRPr="002032AF">
      <w:rPr>
        <w:rFonts w:ascii="Times New Roman" w:hAnsi="Times New Roman" w:cs="Times New Roman"/>
        <w:b/>
      </w:rPr>
      <w:t>Naziv natječaja</w:t>
    </w:r>
    <w:r w:rsidRPr="002032AF">
      <w:rPr>
        <w:rFonts w:ascii="Times New Roman" w:hAnsi="Times New Roman" w:cs="Times New Roman"/>
      </w:rPr>
      <w:t xml:space="preserve">: </w:t>
    </w:r>
    <w:r w:rsidR="00232D46" w:rsidRPr="00232D46">
      <w:rPr>
        <w:rFonts w:ascii="Times New Roman" w:hAnsi="Times New Roman" w:cs="Times New Roman"/>
      </w:rPr>
      <w:t>Javni natječaj za financiranje programa i projekata udruga</w:t>
    </w:r>
    <w:r w:rsidR="00F570D0">
      <w:rPr>
        <w:rFonts w:ascii="Times New Roman" w:hAnsi="Times New Roman" w:cs="Times New Roman"/>
      </w:rPr>
      <w:t xml:space="preserve"> iz područja sustava civilne zaštite</w:t>
    </w:r>
    <w:r w:rsidR="00232D46" w:rsidRPr="00232D46">
      <w:rPr>
        <w:rFonts w:ascii="Times New Roman" w:hAnsi="Times New Roman" w:cs="Times New Roman"/>
      </w:rPr>
      <w:t xml:space="preserve"> iz Proračuna Grada Zagreba za 201</w:t>
    </w:r>
    <w:r w:rsidR="00F247C0">
      <w:rPr>
        <w:rFonts w:ascii="Times New Roman" w:hAnsi="Times New Roman" w:cs="Times New Roman"/>
      </w:rPr>
      <w:t>8</w:t>
    </w:r>
    <w:r w:rsidR="00232D46" w:rsidRPr="00232D46">
      <w:rPr>
        <w:rFonts w:ascii="Times New Roman" w:hAnsi="Times New Roman" w:cs="Times New Roman"/>
      </w:rPr>
      <w:t>.</w:t>
    </w:r>
  </w:p>
  <w:p w:rsidR="002032AF" w:rsidRPr="002032AF" w:rsidRDefault="002032AF" w:rsidP="006919C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B"/>
    <w:rsid w:val="000357E5"/>
    <w:rsid w:val="00037E7B"/>
    <w:rsid w:val="0004503C"/>
    <w:rsid w:val="00056DD4"/>
    <w:rsid w:val="000927B5"/>
    <w:rsid w:val="000D499B"/>
    <w:rsid w:val="001152D1"/>
    <w:rsid w:val="001372AD"/>
    <w:rsid w:val="001812AC"/>
    <w:rsid w:val="00185823"/>
    <w:rsid w:val="001858FC"/>
    <w:rsid w:val="00191382"/>
    <w:rsid w:val="00195779"/>
    <w:rsid w:val="001E2606"/>
    <w:rsid w:val="002032AF"/>
    <w:rsid w:val="00232D46"/>
    <w:rsid w:val="00237091"/>
    <w:rsid w:val="002906FE"/>
    <w:rsid w:val="002A216B"/>
    <w:rsid w:val="002B2361"/>
    <w:rsid w:val="002C2097"/>
    <w:rsid w:val="002C458F"/>
    <w:rsid w:val="002C4E5A"/>
    <w:rsid w:val="002D2116"/>
    <w:rsid w:val="002F46F3"/>
    <w:rsid w:val="00342B95"/>
    <w:rsid w:val="00355339"/>
    <w:rsid w:val="003A08B6"/>
    <w:rsid w:val="003E4C27"/>
    <w:rsid w:val="00435D22"/>
    <w:rsid w:val="00467A8D"/>
    <w:rsid w:val="00470912"/>
    <w:rsid w:val="004D19AC"/>
    <w:rsid w:val="00522A5D"/>
    <w:rsid w:val="005309FB"/>
    <w:rsid w:val="005563CA"/>
    <w:rsid w:val="00562486"/>
    <w:rsid w:val="005F1033"/>
    <w:rsid w:val="00623D9A"/>
    <w:rsid w:val="00627F62"/>
    <w:rsid w:val="0067341C"/>
    <w:rsid w:val="00675643"/>
    <w:rsid w:val="00685B1D"/>
    <w:rsid w:val="006919C6"/>
    <w:rsid w:val="006D79F9"/>
    <w:rsid w:val="00700480"/>
    <w:rsid w:val="0074219A"/>
    <w:rsid w:val="007B3A67"/>
    <w:rsid w:val="007E2626"/>
    <w:rsid w:val="008004B1"/>
    <w:rsid w:val="008015D7"/>
    <w:rsid w:val="0083512F"/>
    <w:rsid w:val="00862E75"/>
    <w:rsid w:val="008A366E"/>
    <w:rsid w:val="00903EF9"/>
    <w:rsid w:val="0097263D"/>
    <w:rsid w:val="009D4AA2"/>
    <w:rsid w:val="009D5ADA"/>
    <w:rsid w:val="00A023ED"/>
    <w:rsid w:val="00A04782"/>
    <w:rsid w:val="00A35C6E"/>
    <w:rsid w:val="00A57056"/>
    <w:rsid w:val="00A60A49"/>
    <w:rsid w:val="00A7467B"/>
    <w:rsid w:val="00A9429C"/>
    <w:rsid w:val="00AF1DE4"/>
    <w:rsid w:val="00BA01D4"/>
    <w:rsid w:val="00C0244B"/>
    <w:rsid w:val="00C53C84"/>
    <w:rsid w:val="00C71B74"/>
    <w:rsid w:val="00C84527"/>
    <w:rsid w:val="00C84A86"/>
    <w:rsid w:val="00C9550D"/>
    <w:rsid w:val="00CB345D"/>
    <w:rsid w:val="00CB3CDA"/>
    <w:rsid w:val="00D556BE"/>
    <w:rsid w:val="00D762C5"/>
    <w:rsid w:val="00DB62E2"/>
    <w:rsid w:val="00E078F8"/>
    <w:rsid w:val="00E55BA9"/>
    <w:rsid w:val="00E80FE5"/>
    <w:rsid w:val="00F247C0"/>
    <w:rsid w:val="00F4724E"/>
    <w:rsid w:val="00F570D0"/>
    <w:rsid w:val="00F867D9"/>
    <w:rsid w:val="00F92E21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9181B-17CB-4FE4-93CF-8DF35F1B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A7751D6E33479C91411761ECE3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71D2-2584-47D3-8268-DA66E60D77F8}"/>
      </w:docPartPr>
      <w:docPartBody>
        <w:p w:rsidR="009D7771" w:rsidRDefault="009D7771" w:rsidP="009D7771">
          <w:pPr>
            <w:pStyle w:val="17A7751D6E33479C91411761ECE310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D3B755B0EB402C92AA7630546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74BE-9FDB-4AE8-BA9B-A5DF3B1DD7BF}"/>
      </w:docPartPr>
      <w:docPartBody>
        <w:p w:rsidR="009D7771" w:rsidRDefault="009D7771" w:rsidP="009D7771">
          <w:pPr>
            <w:pStyle w:val="93D3B755B0EB402C92AA7630546AF88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1"/>
    <w:rsid w:val="000553A0"/>
    <w:rsid w:val="000A5105"/>
    <w:rsid w:val="000C7A41"/>
    <w:rsid w:val="001030E7"/>
    <w:rsid w:val="00155D41"/>
    <w:rsid w:val="00267D53"/>
    <w:rsid w:val="00627BC8"/>
    <w:rsid w:val="008967B6"/>
    <w:rsid w:val="009D7771"/>
    <w:rsid w:val="00B03CD4"/>
    <w:rsid w:val="00BB351D"/>
    <w:rsid w:val="00C55359"/>
    <w:rsid w:val="00D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Ljiljana Klašnja</cp:lastModifiedBy>
  <cp:revision>11</cp:revision>
  <cp:lastPrinted>2017-01-23T09:27:00Z</cp:lastPrinted>
  <dcterms:created xsi:type="dcterms:W3CDTF">2017-02-16T10:33:00Z</dcterms:created>
  <dcterms:modified xsi:type="dcterms:W3CDTF">2018-04-04T11:10:00Z</dcterms:modified>
</cp:coreProperties>
</file>